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C0A4" w14:textId="6982875D" w:rsidR="00CD3569" w:rsidRDefault="00D16C26">
      <w:r>
        <w:rPr>
          <w:noProof/>
        </w:rPr>
        <w:drawing>
          <wp:anchor distT="0" distB="0" distL="114300" distR="114300" simplePos="0" relativeHeight="251658240" behindDoc="0" locked="0" layoutInCell="1" allowOverlap="1" wp14:anchorId="669E34E3" wp14:editId="0742F7CE">
            <wp:simplePos x="0" y="0"/>
            <wp:positionH relativeFrom="margin">
              <wp:posOffset>-152400</wp:posOffset>
            </wp:positionH>
            <wp:positionV relativeFrom="paragraph">
              <wp:posOffset>-247650</wp:posOffset>
            </wp:positionV>
            <wp:extent cx="1704975" cy="100895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0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FE016" w14:textId="5D949C02" w:rsidR="00D16C26" w:rsidRPr="00D16C26" w:rsidRDefault="00D16C26" w:rsidP="00D16C26"/>
    <w:p w14:paraId="2931E7C6" w14:textId="7A9551BF" w:rsidR="00D16C26" w:rsidRPr="00D16C26" w:rsidRDefault="00D16C26" w:rsidP="00D16C26"/>
    <w:p w14:paraId="2E0BD41E" w14:textId="6B70B601" w:rsidR="00D16C26" w:rsidRPr="00D16C26" w:rsidRDefault="00D16C26" w:rsidP="00D16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C26">
        <w:rPr>
          <w:rFonts w:ascii="Times New Roman" w:hAnsi="Times New Roman" w:cs="Times New Roman"/>
          <w:sz w:val="24"/>
          <w:szCs w:val="24"/>
        </w:rPr>
        <w:t>Povjerenstvo za stjecanje doktorata znanosti</w:t>
      </w:r>
    </w:p>
    <w:p w14:paraId="7E9D3F50" w14:textId="77777777" w:rsidR="00D16C26" w:rsidRDefault="00D16C26" w:rsidP="00D16C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28343F29" w14:textId="77777777" w:rsidR="00D16C26" w:rsidRDefault="00D16C26" w:rsidP="00D16C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6879AC" w14:textId="77777777" w:rsidR="00D16C26" w:rsidRDefault="00D16C26" w:rsidP="00D16C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732E0" w14:textId="08F1B305" w:rsidR="00D16C26" w:rsidRDefault="00D16C26" w:rsidP="00D16C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D16C26">
        <w:rPr>
          <w:rFonts w:ascii="Times New Roman" w:hAnsi="Times New Roman" w:cs="Times New Roman"/>
          <w:sz w:val="24"/>
          <w:szCs w:val="24"/>
        </w:rPr>
        <w:t xml:space="preserve">Voditeljima </w:t>
      </w:r>
      <w:r w:rsidR="00BF59E2">
        <w:rPr>
          <w:rFonts w:ascii="Times New Roman" w:hAnsi="Times New Roman" w:cs="Times New Roman"/>
          <w:sz w:val="24"/>
          <w:szCs w:val="24"/>
        </w:rPr>
        <w:t>modul</w:t>
      </w:r>
      <w:r w:rsidR="00EB2E48">
        <w:rPr>
          <w:rFonts w:ascii="Times New Roman" w:hAnsi="Times New Roman" w:cs="Times New Roman"/>
          <w:sz w:val="24"/>
          <w:szCs w:val="24"/>
        </w:rPr>
        <w:t>a</w:t>
      </w:r>
      <w:r w:rsidRPr="00D16C26">
        <w:rPr>
          <w:rFonts w:ascii="Times New Roman" w:hAnsi="Times New Roman" w:cs="Times New Roman"/>
          <w:sz w:val="24"/>
          <w:szCs w:val="24"/>
        </w:rPr>
        <w:t xml:space="preserve"> doktorskog studija </w:t>
      </w:r>
    </w:p>
    <w:p w14:paraId="015064C9" w14:textId="492C35CE" w:rsidR="00D16C26" w:rsidRPr="00D16C26" w:rsidRDefault="00D16C26" w:rsidP="00D16C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16C26">
        <w:rPr>
          <w:rFonts w:ascii="Times New Roman" w:hAnsi="Times New Roman" w:cs="Times New Roman"/>
          <w:sz w:val="24"/>
          <w:szCs w:val="24"/>
        </w:rPr>
        <w:t>„Poljoprivredne znanosti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6C3D29FB" w14:textId="4043C8DA" w:rsidR="00D16C26" w:rsidRDefault="00D16C26" w:rsidP="00D16C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73892">
        <w:rPr>
          <w:rFonts w:ascii="Times New Roman" w:hAnsi="Times New Roman" w:cs="Times New Roman"/>
          <w:sz w:val="24"/>
          <w:szCs w:val="24"/>
        </w:rPr>
        <w:t>Uredu (</w:t>
      </w:r>
      <w:r w:rsidRPr="00D16C26">
        <w:rPr>
          <w:rFonts w:ascii="Times New Roman" w:hAnsi="Times New Roman" w:cs="Times New Roman"/>
          <w:sz w:val="24"/>
          <w:szCs w:val="24"/>
        </w:rPr>
        <w:t>Odjeljku</w:t>
      </w:r>
      <w:r w:rsidR="00673892">
        <w:rPr>
          <w:rFonts w:ascii="Times New Roman" w:hAnsi="Times New Roman" w:cs="Times New Roman"/>
          <w:sz w:val="24"/>
          <w:szCs w:val="24"/>
        </w:rPr>
        <w:t>)</w:t>
      </w:r>
      <w:r w:rsidRPr="00D16C26">
        <w:rPr>
          <w:rFonts w:ascii="Times New Roman" w:hAnsi="Times New Roman" w:cs="Times New Roman"/>
          <w:sz w:val="24"/>
          <w:szCs w:val="24"/>
        </w:rPr>
        <w:t xml:space="preserve"> za poslijediplomske studije</w:t>
      </w:r>
    </w:p>
    <w:p w14:paraId="27D2E518" w14:textId="77777777" w:rsidR="00D16C26" w:rsidRDefault="00D16C26" w:rsidP="00D16C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F09D4" w14:textId="0EB6F9F3" w:rsidR="00D16C26" w:rsidRDefault="00D16C26" w:rsidP="00D16C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D16C26">
        <w:rPr>
          <w:rFonts w:ascii="Times New Roman" w:hAnsi="Times New Roman" w:cs="Times New Roman"/>
          <w:b/>
          <w:bCs/>
          <w:sz w:val="24"/>
          <w:szCs w:val="24"/>
        </w:rPr>
        <w:t>Odluka o dodjeli ECTS bodova</w:t>
      </w:r>
    </w:p>
    <w:p w14:paraId="066B5473" w14:textId="77777777" w:rsidR="00D16C26" w:rsidRDefault="00D16C26" w:rsidP="00D16C26">
      <w:pPr>
        <w:rPr>
          <w:rFonts w:ascii="Times New Roman" w:hAnsi="Times New Roman" w:cs="Times New Roman"/>
          <w:sz w:val="24"/>
          <w:szCs w:val="24"/>
        </w:rPr>
      </w:pPr>
    </w:p>
    <w:p w14:paraId="1C9F9408" w14:textId="5CDB4E85" w:rsidR="00D16C26" w:rsidRDefault="00D16C26" w:rsidP="00D16C26">
      <w:pPr>
        <w:jc w:val="both"/>
        <w:rPr>
          <w:rFonts w:ascii="Times New Roman" w:hAnsi="Times New Roman" w:cs="Times New Roman"/>
          <w:sz w:val="24"/>
          <w:szCs w:val="24"/>
        </w:rPr>
      </w:pPr>
      <w:r w:rsidRPr="00D16C26">
        <w:rPr>
          <w:rFonts w:ascii="Times New Roman" w:hAnsi="Times New Roman" w:cs="Times New Roman"/>
          <w:sz w:val="24"/>
          <w:szCs w:val="24"/>
        </w:rPr>
        <w:t>Povjerenstvo za stjecanje doktorata znanosti na svojoj je sjednici održanoj dana</w:t>
      </w:r>
      <w:r w:rsidR="00C514DA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D16C26">
        <w:rPr>
          <w:rFonts w:ascii="Times New Roman" w:hAnsi="Times New Roman" w:cs="Times New Roman"/>
          <w:sz w:val="24"/>
          <w:szCs w:val="24"/>
        </w:rPr>
        <w:t xml:space="preserve"> </w:t>
      </w:r>
      <w:r w:rsidRPr="00C514DA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C514DA" w:rsidRPr="00C514DA">
        <w:rPr>
          <w:rFonts w:ascii="Times New Roman" w:hAnsi="Times New Roman" w:cs="Times New Roman"/>
          <w:i/>
          <w:iCs/>
          <w:sz w:val="20"/>
          <w:szCs w:val="20"/>
        </w:rPr>
        <w:t>datum i godina</w:t>
      </w:r>
      <w:r w:rsidRPr="00C514DA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C514DA">
        <w:rPr>
          <w:rFonts w:ascii="Times New Roman" w:hAnsi="Times New Roman" w:cs="Times New Roman"/>
          <w:sz w:val="20"/>
          <w:szCs w:val="20"/>
        </w:rPr>
        <w:t xml:space="preserve"> </w:t>
      </w:r>
      <w:r w:rsidRPr="00D16C26">
        <w:rPr>
          <w:rFonts w:ascii="Times New Roman" w:hAnsi="Times New Roman" w:cs="Times New Roman"/>
          <w:sz w:val="24"/>
          <w:szCs w:val="24"/>
        </w:rPr>
        <w:t xml:space="preserve">na prijedlog voditelja </w:t>
      </w:r>
      <w:r w:rsidR="00BF59E2">
        <w:rPr>
          <w:rFonts w:ascii="Times New Roman" w:hAnsi="Times New Roman" w:cs="Times New Roman"/>
          <w:sz w:val="24"/>
          <w:szCs w:val="24"/>
        </w:rPr>
        <w:t>modu</w:t>
      </w:r>
      <w:r w:rsidR="00BD7A25">
        <w:rPr>
          <w:rFonts w:ascii="Times New Roman" w:hAnsi="Times New Roman" w:cs="Times New Roman"/>
          <w:sz w:val="24"/>
          <w:szCs w:val="24"/>
        </w:rPr>
        <w:t>la</w:t>
      </w:r>
      <w:r w:rsidRPr="00D16C26">
        <w:rPr>
          <w:rFonts w:ascii="Times New Roman" w:hAnsi="Times New Roman" w:cs="Times New Roman"/>
          <w:sz w:val="24"/>
          <w:szCs w:val="24"/>
        </w:rPr>
        <w:t xml:space="preserve"> doktorskog studija „Poljoprivredne znanosti“, a prema priloženoj dokumentaciji, donijelo</w:t>
      </w:r>
      <w:r w:rsidR="00BD7A25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51D2B6AA" w14:textId="1BB6665C" w:rsidR="00C514DA" w:rsidRDefault="00C514DA" w:rsidP="00D16C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19FA7" w14:textId="5BB4FA6D" w:rsidR="00C514DA" w:rsidRDefault="00C514DA" w:rsidP="00C514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4DA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48F81452" w14:textId="77777777" w:rsidR="00C514DA" w:rsidRDefault="00C514DA" w:rsidP="00C514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FCBA7" w14:textId="703056C4" w:rsidR="00C514DA" w:rsidRDefault="00C514DA" w:rsidP="00C51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dodjeli ECTS bodova doktorandima</w:t>
      </w:r>
      <w:r w:rsidRPr="00C51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Doktorskog</w:t>
      </w:r>
      <w:r w:rsidRPr="00C514DA">
        <w:rPr>
          <w:rFonts w:ascii="Times New Roman" w:hAnsi="Times New Roman" w:cs="Times New Roman"/>
          <w:sz w:val="24"/>
          <w:szCs w:val="24"/>
        </w:rPr>
        <w:t xml:space="preserve"> studija za </w:t>
      </w:r>
      <w:r>
        <w:rPr>
          <w:rFonts w:ascii="Times New Roman" w:hAnsi="Times New Roman" w:cs="Times New Roman"/>
          <w:sz w:val="24"/>
          <w:szCs w:val="24"/>
        </w:rPr>
        <w:t>obvezne</w:t>
      </w:r>
      <w:r w:rsidRPr="00C514DA">
        <w:rPr>
          <w:rFonts w:ascii="Times New Roman" w:hAnsi="Times New Roman" w:cs="Times New Roman"/>
          <w:sz w:val="24"/>
          <w:szCs w:val="24"/>
        </w:rPr>
        <w:t xml:space="preserve"> i izborne aktivnosti navedene u programu studija za razdoblje od prethodne dodjele ECTS bodova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C514DA">
        <w:rPr>
          <w:rFonts w:ascii="Times New Roman" w:hAnsi="Times New Roman" w:cs="Times New Roman"/>
          <w:sz w:val="24"/>
          <w:szCs w:val="24"/>
        </w:rPr>
        <w:t xml:space="preserve"> </w:t>
      </w:r>
      <w:r w:rsidRPr="00C514DA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  <w:r w:rsidRPr="00C514DA">
        <w:rPr>
          <w:rFonts w:ascii="Times New Roman" w:hAnsi="Times New Roman" w:cs="Times New Roman"/>
          <w:sz w:val="20"/>
          <w:szCs w:val="20"/>
        </w:rPr>
        <w:t xml:space="preserve"> </w:t>
      </w:r>
      <w:r w:rsidRPr="00C514DA">
        <w:rPr>
          <w:rFonts w:ascii="Times New Roman" w:hAnsi="Times New Roman" w:cs="Times New Roman"/>
          <w:sz w:val="24"/>
          <w:szCs w:val="24"/>
        </w:rPr>
        <w:t>do datuma podnošenja zahtjeva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C514DA">
        <w:rPr>
          <w:rFonts w:ascii="Times New Roman" w:hAnsi="Times New Roman" w:cs="Times New Roman"/>
          <w:sz w:val="24"/>
          <w:szCs w:val="24"/>
        </w:rPr>
        <w:t xml:space="preserve"> </w:t>
      </w:r>
      <w:r w:rsidRPr="00C514DA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  <w:r w:rsidRPr="00C514DA">
        <w:rPr>
          <w:rFonts w:ascii="Times New Roman" w:hAnsi="Times New Roman" w:cs="Times New Roman"/>
          <w:sz w:val="24"/>
          <w:szCs w:val="24"/>
        </w:rPr>
        <w:t>.</w:t>
      </w:r>
    </w:p>
    <w:p w14:paraId="097D9A43" w14:textId="3293B5F6" w:rsidR="00C514DA" w:rsidRDefault="00C514DA" w:rsidP="00C51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86BFE" w14:textId="6702A3E5" w:rsidR="00C514DA" w:rsidRDefault="00C51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567044" w14:textId="67C883BE" w:rsidR="00C514DA" w:rsidRDefault="00C514DA" w:rsidP="00C51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Doktorandi doktorskog</w:t>
      </w:r>
      <w:r w:rsidRPr="00C514DA">
        <w:rPr>
          <w:rFonts w:ascii="Times New Roman" w:hAnsi="Times New Roman" w:cs="Times New Roman"/>
          <w:sz w:val="24"/>
          <w:szCs w:val="24"/>
        </w:rPr>
        <w:t xml:space="preserve">  studija  „Poljoprivredne  znanosti“  svojom  su znanstvenom, stručnom i nastavnom aktivnosti tijekom navedenog razdoblja ispunili uvjete za dodjelu ECTS bodova, te im se ovom odlukom dodjeljuju ECTS bodovi kako slijedi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68" w:type="dxa"/>
        <w:tblLook w:val="04A0" w:firstRow="1" w:lastRow="0" w:firstColumn="1" w:lastColumn="0" w:noHBand="0" w:noVBand="1"/>
      </w:tblPr>
      <w:tblGrid>
        <w:gridCol w:w="617"/>
        <w:gridCol w:w="1248"/>
        <w:gridCol w:w="660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130360" w:rsidRPr="001C5CC4" w14:paraId="5BDC9D5E" w14:textId="77777777" w:rsidTr="001C5CC4">
        <w:trPr>
          <w:cantSplit/>
          <w:trHeight w:val="1919"/>
        </w:trPr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7BCDD1F" w14:textId="77777777" w:rsidR="00130360" w:rsidRPr="001C5CC4" w:rsidRDefault="00130360" w:rsidP="00C514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895C20" w14:textId="77777777" w:rsidR="00130360" w:rsidRPr="001C5CC4" w:rsidRDefault="00130360" w:rsidP="00C514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C4BD23" w14:textId="77777777" w:rsidR="00130360" w:rsidRPr="001C5CC4" w:rsidRDefault="00130360" w:rsidP="00C514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E0848F" w14:textId="77777777" w:rsidR="00130360" w:rsidRPr="001C5CC4" w:rsidRDefault="00130360" w:rsidP="00C514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DDCF88" w14:textId="1FB91ED5" w:rsidR="00C514DA" w:rsidRPr="001C5CC4" w:rsidRDefault="00C514DA" w:rsidP="00C514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5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87DE443" w14:textId="77777777" w:rsidR="00130360" w:rsidRPr="001C5CC4" w:rsidRDefault="00130360" w:rsidP="00C514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718504" w14:textId="77777777" w:rsidR="00130360" w:rsidRPr="001C5CC4" w:rsidRDefault="00130360" w:rsidP="00C514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2790E0" w14:textId="77777777" w:rsidR="00130360" w:rsidRPr="001C5CC4" w:rsidRDefault="00130360" w:rsidP="00C514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33251B" w14:textId="77777777" w:rsidR="00130360" w:rsidRPr="001C5CC4" w:rsidRDefault="00130360" w:rsidP="00C514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6F60B0" w14:textId="20233768" w:rsidR="00C514DA" w:rsidRPr="001C5CC4" w:rsidRDefault="00C514DA" w:rsidP="00C514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5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Ime i prezime doktoranda/ice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612F84A" w14:textId="77777777" w:rsidR="00130360" w:rsidRPr="001C5CC4" w:rsidRDefault="00130360" w:rsidP="00C514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6890FF" w14:textId="77777777" w:rsidR="00130360" w:rsidRPr="001C5CC4" w:rsidRDefault="00130360" w:rsidP="00C514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C69748" w14:textId="77777777" w:rsidR="00130360" w:rsidRPr="001C5CC4" w:rsidRDefault="00130360" w:rsidP="00C514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C17E87" w14:textId="77777777" w:rsidR="00130360" w:rsidRPr="001C5CC4" w:rsidRDefault="00130360" w:rsidP="00C514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DCEFF8" w14:textId="5CC2CDE5" w:rsidR="00C514DA" w:rsidRPr="001C5CC4" w:rsidRDefault="00BF59E2" w:rsidP="00C514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5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modul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btLr"/>
          </w:tcPr>
          <w:p w14:paraId="19EEC122" w14:textId="0FD8717C" w:rsidR="00C514DA" w:rsidRPr="001C5CC4" w:rsidRDefault="00C514DA" w:rsidP="00C514D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5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Godina studija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btLr"/>
          </w:tcPr>
          <w:p w14:paraId="7773E620" w14:textId="4C44E744" w:rsidR="00C514DA" w:rsidRPr="001C5CC4" w:rsidRDefault="00130360" w:rsidP="00130360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5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Obvezni i izborni kolegiji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btLr"/>
          </w:tcPr>
          <w:p w14:paraId="34506358" w14:textId="42952CD2" w:rsidR="00C514DA" w:rsidRPr="001C5CC4" w:rsidRDefault="00130360" w:rsidP="00130360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5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Znanstveno </w:t>
            </w:r>
            <w:r w:rsidR="005E5229" w:rsidRPr="001C5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istraživanje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btLr"/>
          </w:tcPr>
          <w:p w14:paraId="0AFFFB6B" w14:textId="777F0017" w:rsidR="00C514DA" w:rsidRPr="001C5CC4" w:rsidRDefault="00130360" w:rsidP="00130360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5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Znanstven</w:t>
            </w:r>
            <w:r w:rsidR="005E5229" w:rsidRPr="001C5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 usavršavanje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btLr"/>
          </w:tcPr>
          <w:p w14:paraId="195CE02F" w14:textId="43613C26" w:rsidR="00C514DA" w:rsidRPr="001C5CC4" w:rsidRDefault="00130360" w:rsidP="00130360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5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Doktorski rad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btLr"/>
          </w:tcPr>
          <w:p w14:paraId="1B113A47" w14:textId="06049795" w:rsidR="00C514DA" w:rsidRPr="001C5CC4" w:rsidRDefault="00130360" w:rsidP="00130360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5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Stručne aktivnosti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btLr"/>
          </w:tcPr>
          <w:p w14:paraId="7EF5690A" w14:textId="3FE28156" w:rsidR="00C514DA" w:rsidRPr="001C5CC4" w:rsidRDefault="00130360" w:rsidP="00130360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5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Nastavne aktivnosti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btLr"/>
          </w:tcPr>
          <w:p w14:paraId="27CBAE21" w14:textId="0B945107" w:rsidR="00C514DA" w:rsidRPr="001C5CC4" w:rsidRDefault="00130360" w:rsidP="00130360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5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 Poslijediplomski studiji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btLr"/>
          </w:tcPr>
          <w:p w14:paraId="4BE3E774" w14:textId="3C8EA56A" w:rsidR="00C514DA" w:rsidRPr="001C5CC4" w:rsidRDefault="00130360" w:rsidP="00130360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5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UKUPNO po ovom zahtjevu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btLr"/>
          </w:tcPr>
          <w:p w14:paraId="01332137" w14:textId="67B1EC9B" w:rsidR="00C514DA" w:rsidRPr="001C5CC4" w:rsidRDefault="00130360" w:rsidP="00130360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5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UKUPNO ECTS tijekom studija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btLr"/>
          </w:tcPr>
          <w:p w14:paraId="218DE6D1" w14:textId="5DE4E59B" w:rsidR="00C514DA" w:rsidRPr="001C5CC4" w:rsidRDefault="00130360" w:rsidP="00130360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5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Upis na višu godinu studija</w:t>
            </w:r>
          </w:p>
        </w:tc>
      </w:tr>
      <w:tr w:rsidR="00130360" w14:paraId="6FF530E0" w14:textId="77777777" w:rsidTr="00130360">
        <w:trPr>
          <w:trHeight w:val="556"/>
        </w:trPr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F82573" w14:textId="77777777" w:rsidR="00C514DA" w:rsidRDefault="00C514DA" w:rsidP="00C5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C1972D" w14:textId="77777777" w:rsidR="00C514DA" w:rsidRDefault="00C514DA" w:rsidP="00C5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DD1707D" w14:textId="77777777" w:rsidR="00C514DA" w:rsidRDefault="00C514DA" w:rsidP="00C5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D54EC4" w14:textId="77777777" w:rsidR="00C514DA" w:rsidRDefault="00C514DA" w:rsidP="00C5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3B8980" w14:textId="77777777" w:rsidR="00C514DA" w:rsidRDefault="00C514DA" w:rsidP="00C5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16B43E" w14:textId="77777777" w:rsidR="00C514DA" w:rsidRDefault="00C514DA" w:rsidP="00C5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0D5F9B" w14:textId="77777777" w:rsidR="00C514DA" w:rsidRDefault="00C514DA" w:rsidP="00C5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197E30" w14:textId="77777777" w:rsidR="00C514DA" w:rsidRDefault="00C514DA" w:rsidP="00C5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0ACD8F" w14:textId="77777777" w:rsidR="00C514DA" w:rsidRDefault="00C514DA" w:rsidP="00C5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7CBCE5" w14:textId="77777777" w:rsidR="00C514DA" w:rsidRDefault="00C514DA" w:rsidP="00C5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675DC8" w14:textId="77777777" w:rsidR="00C514DA" w:rsidRDefault="00C514DA" w:rsidP="00C5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858B28" w14:textId="77777777" w:rsidR="00C514DA" w:rsidRDefault="00C514DA" w:rsidP="00C5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388500" w14:textId="77777777" w:rsidR="00C514DA" w:rsidRDefault="00C514DA" w:rsidP="00C5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533A6D" w14:textId="77777777" w:rsidR="00C514DA" w:rsidRDefault="00C514DA" w:rsidP="00C5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30823" w14:textId="142F9FD9" w:rsidR="00C514DA" w:rsidRDefault="00C514DA" w:rsidP="00C51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3FF95" w14:textId="53BAEFD0" w:rsidR="00130360" w:rsidRDefault="00463C69" w:rsidP="00130360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_____________ </w:t>
      </w:r>
      <w:r w:rsidRPr="00463C69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  <w:r w:rsidR="00130360" w:rsidRPr="00463C69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458EF3D3" w14:textId="182CC9C2" w:rsidR="00463C69" w:rsidRDefault="00463C69" w:rsidP="00463C69">
      <w:pPr>
        <w:rPr>
          <w:rFonts w:ascii="Times New Roman" w:hAnsi="Times New Roman" w:cs="Times New Roman"/>
          <w:sz w:val="24"/>
          <w:szCs w:val="24"/>
        </w:rPr>
      </w:pPr>
    </w:p>
    <w:p w14:paraId="1A08B639" w14:textId="1FF95B64" w:rsidR="00463C69" w:rsidRDefault="00463C69" w:rsidP="00463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PRODEKAN ZA </w:t>
      </w:r>
    </w:p>
    <w:p w14:paraId="0944E4BB" w14:textId="59CA1F60" w:rsidR="00463C69" w:rsidRDefault="00463C69" w:rsidP="00463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ZNANOST I POSLIJEDIPLOMSKE STUDIJE</w:t>
      </w:r>
    </w:p>
    <w:p w14:paraId="3A2297D7" w14:textId="5A4FEF2E" w:rsidR="00463C69" w:rsidRDefault="00463C69" w:rsidP="00463C69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</w:t>
      </w:r>
      <w:r w:rsidR="00BD7A25"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63C69">
        <w:rPr>
          <w:rFonts w:ascii="Times New Roman" w:hAnsi="Times New Roman" w:cs="Times New Roman"/>
          <w:i/>
          <w:iCs/>
          <w:sz w:val="20"/>
          <w:szCs w:val="20"/>
        </w:rPr>
        <w:t>( ime i prezime)</w:t>
      </w:r>
    </w:p>
    <w:p w14:paraId="11864620" w14:textId="0CDC21E2" w:rsidR="00463C69" w:rsidRPr="00463C69" w:rsidRDefault="00463C69" w:rsidP="00463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</w:t>
      </w:r>
    </w:p>
    <w:sectPr w:rsidR="00463C69" w:rsidRPr="00463C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4EB0" w14:textId="77777777" w:rsidR="0061024C" w:rsidRDefault="0061024C" w:rsidP="00D16C26">
      <w:pPr>
        <w:spacing w:after="0" w:line="240" w:lineRule="auto"/>
      </w:pPr>
      <w:r>
        <w:separator/>
      </w:r>
    </w:p>
  </w:endnote>
  <w:endnote w:type="continuationSeparator" w:id="0">
    <w:p w14:paraId="67FDE6AF" w14:textId="77777777" w:rsidR="0061024C" w:rsidRDefault="0061024C" w:rsidP="00D1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ECA9" w14:textId="77777777" w:rsidR="0061024C" w:rsidRDefault="0061024C" w:rsidP="00D16C26">
      <w:pPr>
        <w:spacing w:after="0" w:line="240" w:lineRule="auto"/>
      </w:pPr>
      <w:r>
        <w:separator/>
      </w:r>
    </w:p>
  </w:footnote>
  <w:footnote w:type="continuationSeparator" w:id="0">
    <w:p w14:paraId="1A811A7A" w14:textId="77777777" w:rsidR="0061024C" w:rsidRDefault="0061024C" w:rsidP="00D1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08F6" w14:textId="1B5F849B" w:rsidR="00D16C26" w:rsidRPr="00D16C26" w:rsidRDefault="00D16C26">
    <w:pPr>
      <w:pStyle w:val="Header"/>
      <w:rPr>
        <w:rFonts w:ascii="Times New Roman" w:hAnsi="Times New Roman" w:cs="Times New Roman"/>
        <w:sz w:val="16"/>
        <w:szCs w:val="16"/>
      </w:rPr>
    </w:pPr>
    <w:r w:rsidRPr="00D16C26">
      <w:rPr>
        <w:rFonts w:ascii="Times New Roman" w:hAnsi="Times New Roman" w:cs="Times New Roman"/>
        <w:sz w:val="16"/>
        <w:szCs w:val="16"/>
      </w:rPr>
      <w:t>Fakultet agrobiotehničkih znanosti Osijek_Obr_</w:t>
    </w:r>
    <w:r w:rsidR="00EB2E48">
      <w:rPr>
        <w:rFonts w:ascii="Times New Roman" w:hAnsi="Times New Roman" w:cs="Times New Roman"/>
        <w:sz w:val="16"/>
        <w:szCs w:val="16"/>
      </w:rPr>
      <w:t>b</w:t>
    </w:r>
    <w:r w:rsidRPr="00D16C26">
      <w:rPr>
        <w:rFonts w:ascii="Times New Roman" w:hAnsi="Times New Roman" w:cs="Times New Roman"/>
        <w:sz w:val="16"/>
        <w:szCs w:val="16"/>
      </w:rPr>
      <w:t>r</w:t>
    </w:r>
    <w:r w:rsidR="00EB2E48">
      <w:rPr>
        <w:rFonts w:ascii="Times New Roman" w:hAnsi="Times New Roman" w:cs="Times New Roman"/>
        <w:sz w:val="16"/>
        <w:szCs w:val="16"/>
      </w:rPr>
      <w:t xml:space="preserve"> 7</w:t>
    </w:r>
    <w:r w:rsidRPr="00D16C26">
      <w:rPr>
        <w:rFonts w:ascii="Times New Roman" w:hAnsi="Times New Roman" w:cs="Times New Roman"/>
        <w:sz w:val="16"/>
        <w:szCs w:val="16"/>
      </w:rPr>
      <w:t>_Odluka o dodjeli ECTS bodova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E2"/>
    <w:rsid w:val="00023531"/>
    <w:rsid w:val="00130360"/>
    <w:rsid w:val="001C5CC4"/>
    <w:rsid w:val="00463C69"/>
    <w:rsid w:val="005E5229"/>
    <w:rsid w:val="0061024C"/>
    <w:rsid w:val="00673892"/>
    <w:rsid w:val="007A0374"/>
    <w:rsid w:val="00941B95"/>
    <w:rsid w:val="00BD7A25"/>
    <w:rsid w:val="00BF59E2"/>
    <w:rsid w:val="00C514DA"/>
    <w:rsid w:val="00C84174"/>
    <w:rsid w:val="00CD3569"/>
    <w:rsid w:val="00D16C26"/>
    <w:rsid w:val="00DD3976"/>
    <w:rsid w:val="00EB0DE2"/>
    <w:rsid w:val="00EB2E48"/>
    <w:rsid w:val="00F8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E7B11"/>
  <w15:chartTrackingRefBased/>
  <w15:docId w15:val="{169BB78B-8F5D-484A-944B-FB7A0315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C26"/>
  </w:style>
  <w:style w:type="paragraph" w:styleId="Footer">
    <w:name w:val="footer"/>
    <w:basedOn w:val="Normal"/>
    <w:link w:val="FooterChar"/>
    <w:uiPriority w:val="99"/>
    <w:unhideWhenUsed/>
    <w:rsid w:val="00D16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C26"/>
  </w:style>
  <w:style w:type="table" w:styleId="TableGrid">
    <w:name w:val="Table Grid"/>
    <w:basedOn w:val="TableNormal"/>
    <w:uiPriority w:val="39"/>
    <w:rsid w:val="00C5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183</Words>
  <Characters>1174</Characters>
  <Application>Microsoft Office Word</Application>
  <DocSecurity>0</DocSecurity>
  <Lines>82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11</cp:revision>
  <cp:lastPrinted>2024-05-10T08:12:00Z</cp:lastPrinted>
  <dcterms:created xsi:type="dcterms:W3CDTF">2024-03-06T09:48:00Z</dcterms:created>
  <dcterms:modified xsi:type="dcterms:W3CDTF">2024-05-10T08:12:00Z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75d99ea7f81bf07ccbf09f3242f2429d783145c8e71ae987d80fdd4ad74ac34e</vt:lpwstr>
  </property>
</Properties>
</file>